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F671B3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F671B3">
              <w:rPr>
                <w:rFonts w:ascii="Arial" w:hAnsi="Arial" w:cs="Arial"/>
                <w:sz w:val="20"/>
                <w:szCs w:val="20"/>
              </w:rPr>
              <w:t>ИА000837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F671B3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F671B3">
              <w:rPr>
                <w:rFonts w:ascii="Arial" w:hAnsi="Arial" w:cs="Arial"/>
                <w:color w:val="000000"/>
                <w:sz w:val="20"/>
                <w:szCs w:val="20"/>
              </w:rPr>
              <w:t>ИА000837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E37A1E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F671B3" w:rsidRPr="00F671B3">
        <w:rPr>
          <w:rFonts w:ascii="Arial" w:hAnsi="Arial" w:cs="Arial"/>
          <w:sz w:val="20"/>
          <w:szCs w:val="20"/>
        </w:rPr>
        <w:t>БПК+ХПК (глюкоза)</w:t>
      </w:r>
      <w:proofErr w:type="gramStart"/>
      <w:r w:rsidR="00F671B3" w:rsidRPr="00F671B3">
        <w:rPr>
          <w:rFonts w:ascii="Arial" w:hAnsi="Arial" w:cs="Arial"/>
          <w:sz w:val="20"/>
          <w:szCs w:val="20"/>
        </w:rPr>
        <w:t>,С</w:t>
      </w:r>
      <w:proofErr w:type="gramEnd"/>
      <w:r w:rsidR="00F671B3" w:rsidRPr="00F671B3">
        <w:rPr>
          <w:rFonts w:ascii="Arial" w:hAnsi="Arial" w:cs="Arial"/>
          <w:sz w:val="20"/>
          <w:szCs w:val="20"/>
        </w:rPr>
        <w:t>О № 1-04,0,25 г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4B34E9" w:rsidP="00753A1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4B34E9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F671B3" w:rsidRDefault="008F0192" w:rsidP="00F671B3">
            <w:pPr>
              <w:rPr>
                <w:rFonts w:ascii="Arial" w:hAnsi="Arial" w:cs="Arial"/>
                <w:sz w:val="20"/>
                <w:szCs w:val="20"/>
              </w:rPr>
            </w:pPr>
            <w:r w:rsidRPr="00E37A1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стандартный образец </w:t>
            </w:r>
            <w:r w:rsidR="00F671B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химического и биологического потребления кислорода</w:t>
            </w: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C26CF8" w:rsidRPr="000464C2" w:rsidRDefault="00F671B3" w:rsidP="00F671B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описание</w:t>
            </w:r>
          </w:p>
        </w:tc>
        <w:tc>
          <w:tcPr>
            <w:tcW w:w="936" w:type="pct"/>
            <w:gridSpan w:val="2"/>
            <w:vAlign w:val="center"/>
          </w:tcPr>
          <w:p w:rsidR="00C26CF8" w:rsidRPr="0032398F" w:rsidRDefault="00F671B3" w:rsidP="000464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C26CF8" w:rsidRPr="000464C2" w:rsidRDefault="00F671B3" w:rsidP="00F671B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навеска глюкозы 250 мг в ампуле</w:t>
            </w:r>
            <w:bookmarkStart w:id="0" w:name="_GoBack"/>
            <w:bookmarkEnd w:id="0"/>
          </w:p>
        </w:tc>
      </w:tr>
      <w:tr w:rsidR="00F671B3" w:rsidRPr="005F2678" w:rsidTr="009A3E99">
        <w:tc>
          <w:tcPr>
            <w:tcW w:w="357" w:type="pct"/>
            <w:vAlign w:val="center"/>
          </w:tcPr>
          <w:p w:rsidR="00F671B3" w:rsidRPr="005F2678" w:rsidRDefault="00F671B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F671B3" w:rsidRPr="000464C2" w:rsidRDefault="00F671B3" w:rsidP="00AD7E69">
            <w:pPr>
              <w:rPr>
                <w:rFonts w:ascii="Arial" w:hAnsi="Arial" w:cs="Arial"/>
                <w:sz w:val="20"/>
                <w:szCs w:val="20"/>
              </w:rPr>
            </w:pPr>
            <w:r w:rsidRPr="000464C2">
              <w:rPr>
                <w:rFonts w:ascii="Arial" w:hAnsi="Arial" w:cs="Arial"/>
                <w:sz w:val="20"/>
                <w:szCs w:val="20"/>
              </w:rPr>
              <w:t>аттестованн</w:t>
            </w:r>
            <w:r>
              <w:rPr>
                <w:rFonts w:ascii="Arial" w:hAnsi="Arial" w:cs="Arial"/>
                <w:sz w:val="20"/>
                <w:szCs w:val="20"/>
              </w:rPr>
              <w:t>ое значение БПК</w:t>
            </w:r>
          </w:p>
        </w:tc>
        <w:tc>
          <w:tcPr>
            <w:tcW w:w="936" w:type="pct"/>
            <w:gridSpan w:val="2"/>
            <w:vAlign w:val="center"/>
          </w:tcPr>
          <w:p w:rsidR="00F671B3" w:rsidRPr="0032398F" w:rsidRDefault="00F671B3" w:rsidP="00AD7E6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мгО</w:t>
            </w:r>
            <w:proofErr w:type="gramStart"/>
            <w:r w:rsidRPr="00F671B3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/см</w:t>
            </w:r>
            <w:r w:rsidRPr="00A238E3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91" w:type="pct"/>
            <w:vAlign w:val="center"/>
          </w:tcPr>
          <w:p w:rsidR="00F671B3" w:rsidRPr="000464C2" w:rsidRDefault="00F671B3" w:rsidP="00AD7E6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140</w:t>
            </w:r>
          </w:p>
        </w:tc>
      </w:tr>
      <w:tr w:rsidR="00F671B3" w:rsidRPr="005F2678" w:rsidTr="009A3E99">
        <w:tc>
          <w:tcPr>
            <w:tcW w:w="357" w:type="pct"/>
            <w:vAlign w:val="center"/>
          </w:tcPr>
          <w:p w:rsidR="00F671B3" w:rsidRPr="005F2678" w:rsidRDefault="00F671B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F671B3" w:rsidRPr="00244005" w:rsidRDefault="00F671B3" w:rsidP="00AD7E69">
            <w:pPr>
              <w:rPr>
                <w:rFonts w:ascii="Arial" w:hAnsi="Arial" w:cs="Arial"/>
                <w:sz w:val="20"/>
                <w:szCs w:val="20"/>
              </w:rPr>
            </w:pPr>
            <w:r w:rsidRPr="000464C2">
              <w:rPr>
                <w:rFonts w:ascii="Arial" w:hAnsi="Arial" w:cs="Arial"/>
                <w:sz w:val="20"/>
                <w:szCs w:val="20"/>
              </w:rPr>
              <w:t>аттестованн</w:t>
            </w:r>
            <w:r>
              <w:rPr>
                <w:rFonts w:ascii="Arial" w:hAnsi="Arial" w:cs="Arial"/>
                <w:sz w:val="20"/>
                <w:szCs w:val="20"/>
              </w:rPr>
              <w:t>ое значение ХПК</w:t>
            </w:r>
          </w:p>
        </w:tc>
        <w:tc>
          <w:tcPr>
            <w:tcW w:w="936" w:type="pct"/>
            <w:gridSpan w:val="2"/>
            <w:vAlign w:val="center"/>
          </w:tcPr>
          <w:p w:rsidR="00F671B3" w:rsidRPr="0032398F" w:rsidRDefault="00F671B3" w:rsidP="00AD7E6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мгО/см</w:t>
            </w:r>
            <w:r w:rsidRPr="00A238E3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91" w:type="pct"/>
            <w:vAlign w:val="center"/>
          </w:tcPr>
          <w:p w:rsidR="00F671B3" w:rsidRPr="000464C2" w:rsidRDefault="00F671B3" w:rsidP="00AD7E6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248</w:t>
            </w:r>
          </w:p>
        </w:tc>
      </w:tr>
      <w:tr w:rsidR="00F671B3" w:rsidRPr="005F2678" w:rsidTr="009A3E99">
        <w:tc>
          <w:tcPr>
            <w:tcW w:w="357" w:type="pct"/>
            <w:vAlign w:val="center"/>
          </w:tcPr>
          <w:p w:rsidR="00F671B3" w:rsidRPr="005F2678" w:rsidRDefault="00F671B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F671B3" w:rsidRPr="005F2678" w:rsidRDefault="00F671B3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F671B3" w:rsidRPr="005F2678" w:rsidRDefault="00F671B3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F671B3" w:rsidRPr="007D19EC" w:rsidRDefault="00F671B3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71B3" w:rsidRPr="005F2678" w:rsidTr="009A3E99">
        <w:tc>
          <w:tcPr>
            <w:tcW w:w="357" w:type="pct"/>
            <w:vAlign w:val="center"/>
          </w:tcPr>
          <w:p w:rsidR="00F671B3" w:rsidRPr="005F2678" w:rsidRDefault="00F671B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F671B3" w:rsidRPr="005F2678" w:rsidRDefault="00F671B3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F671B3" w:rsidRPr="005F2678" w:rsidRDefault="00F671B3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F671B3" w:rsidRPr="005F2678" w:rsidRDefault="00F671B3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71B3" w:rsidRPr="005F2678" w:rsidTr="009A3E99">
        <w:tc>
          <w:tcPr>
            <w:tcW w:w="357" w:type="pct"/>
            <w:vAlign w:val="center"/>
          </w:tcPr>
          <w:p w:rsidR="00F671B3" w:rsidRPr="005F2678" w:rsidRDefault="00F671B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F671B3" w:rsidRPr="005F2678" w:rsidRDefault="00F671B3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F671B3" w:rsidRPr="005F2678" w:rsidRDefault="00F671B3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F671B3" w:rsidRPr="005F2678" w:rsidRDefault="00F671B3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71B3" w:rsidRPr="005F2678" w:rsidTr="009A3E99">
        <w:tc>
          <w:tcPr>
            <w:tcW w:w="357" w:type="pct"/>
            <w:vAlign w:val="center"/>
          </w:tcPr>
          <w:p w:rsidR="00F671B3" w:rsidRPr="005F2678" w:rsidRDefault="00F671B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F671B3" w:rsidRPr="005F2678" w:rsidRDefault="00F671B3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F671B3" w:rsidRPr="005F2678" w:rsidRDefault="00F671B3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F671B3" w:rsidRPr="005F2678" w:rsidRDefault="00F671B3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71B3" w:rsidRPr="005F2678" w:rsidTr="009A3E99">
        <w:tc>
          <w:tcPr>
            <w:tcW w:w="357" w:type="pct"/>
            <w:vAlign w:val="center"/>
          </w:tcPr>
          <w:p w:rsidR="00F671B3" w:rsidRPr="005F2678" w:rsidRDefault="00F671B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F671B3" w:rsidRPr="005F2678" w:rsidRDefault="00F671B3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F671B3" w:rsidRPr="005F2678" w:rsidRDefault="00F671B3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F671B3" w:rsidRPr="005F2678" w:rsidRDefault="00F671B3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71B3" w:rsidRPr="005F2678" w:rsidTr="009A3E99">
        <w:tc>
          <w:tcPr>
            <w:tcW w:w="357" w:type="pct"/>
            <w:vAlign w:val="center"/>
          </w:tcPr>
          <w:p w:rsidR="00F671B3" w:rsidRPr="005F2678" w:rsidRDefault="00F671B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F671B3" w:rsidRPr="005F2678" w:rsidRDefault="00F671B3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F671B3" w:rsidRPr="005F2678" w:rsidRDefault="00F671B3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F671B3" w:rsidRPr="005F2678" w:rsidRDefault="00F671B3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71B3" w:rsidRPr="005F2678" w:rsidTr="009A3E99">
        <w:tc>
          <w:tcPr>
            <w:tcW w:w="357" w:type="pct"/>
            <w:vAlign w:val="center"/>
          </w:tcPr>
          <w:p w:rsidR="00F671B3" w:rsidRPr="005F2678" w:rsidRDefault="00F671B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F671B3" w:rsidRPr="005F2678" w:rsidRDefault="00F671B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F671B3" w:rsidRPr="005F2678" w:rsidRDefault="00F671B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F671B3" w:rsidRPr="005F2678" w:rsidRDefault="00F671B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71B3" w:rsidRPr="005F2678" w:rsidTr="009A3E99">
        <w:tc>
          <w:tcPr>
            <w:tcW w:w="357" w:type="pct"/>
            <w:vAlign w:val="center"/>
          </w:tcPr>
          <w:p w:rsidR="00F671B3" w:rsidRPr="005F2678" w:rsidRDefault="00F671B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F671B3" w:rsidRPr="005F2678" w:rsidRDefault="00F671B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F671B3" w:rsidRPr="005F2678" w:rsidRDefault="00F671B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F671B3" w:rsidRPr="005F2678" w:rsidRDefault="00F671B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71B3" w:rsidRPr="005F2678" w:rsidTr="009A3E99">
        <w:tc>
          <w:tcPr>
            <w:tcW w:w="357" w:type="pct"/>
            <w:vAlign w:val="center"/>
          </w:tcPr>
          <w:p w:rsidR="00F671B3" w:rsidRPr="005F2678" w:rsidRDefault="00F671B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F671B3" w:rsidRPr="005F2678" w:rsidRDefault="00F671B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F671B3" w:rsidRPr="005F2678" w:rsidRDefault="00F671B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F671B3" w:rsidRPr="005F2678" w:rsidRDefault="00F671B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71B3" w:rsidRPr="005F2678" w:rsidTr="009A3E99">
        <w:tc>
          <w:tcPr>
            <w:tcW w:w="357" w:type="pct"/>
            <w:vAlign w:val="center"/>
          </w:tcPr>
          <w:p w:rsidR="00F671B3" w:rsidRPr="005F2678" w:rsidRDefault="00F671B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F671B3" w:rsidRPr="005F2678" w:rsidRDefault="00F671B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F671B3" w:rsidRPr="005F2678" w:rsidRDefault="00F671B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F671B3" w:rsidRPr="005F2678" w:rsidRDefault="00F671B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71B3" w:rsidRPr="005F2678">
        <w:tc>
          <w:tcPr>
            <w:tcW w:w="357" w:type="pct"/>
            <w:vAlign w:val="center"/>
          </w:tcPr>
          <w:p w:rsidR="00F671B3" w:rsidRPr="005F2678" w:rsidRDefault="00F671B3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F671B3" w:rsidRPr="005F2678" w:rsidRDefault="00F671B3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F671B3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1B3" w:rsidRPr="005F2678" w:rsidRDefault="00F671B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1B3" w:rsidRPr="005F2678" w:rsidRDefault="00F671B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1B3" w:rsidRPr="00E136AB" w:rsidRDefault="00F671B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1B3" w:rsidRPr="005F2678" w:rsidRDefault="00F671B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71B3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1B3" w:rsidRPr="005F2678" w:rsidRDefault="00F671B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1B3" w:rsidRPr="005F2678" w:rsidRDefault="00F671B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1B3" w:rsidRPr="005F2678" w:rsidRDefault="00F671B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1B3" w:rsidRPr="005F2678" w:rsidRDefault="00F671B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71B3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1B3" w:rsidRPr="005F2678" w:rsidRDefault="00F671B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1B3" w:rsidRPr="005F2678" w:rsidRDefault="00F671B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1B3" w:rsidRPr="005F2678" w:rsidRDefault="00F671B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1B3" w:rsidRPr="005F2678" w:rsidRDefault="00F671B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71B3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1B3" w:rsidRPr="005F2678" w:rsidRDefault="00F671B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1B3" w:rsidRPr="005F2678" w:rsidRDefault="00F671B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1B3" w:rsidRPr="005F2678" w:rsidRDefault="00F671B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1B3" w:rsidRPr="005F2678" w:rsidRDefault="00F671B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71B3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1B3" w:rsidRPr="005F2678" w:rsidRDefault="00F671B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1B3" w:rsidRPr="005F2678" w:rsidRDefault="00F671B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1B3" w:rsidRPr="005F2678" w:rsidRDefault="00F671B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1B3" w:rsidRPr="005F2678" w:rsidRDefault="00F671B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71B3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1B3" w:rsidRPr="005F2678" w:rsidRDefault="00F671B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1B3" w:rsidRPr="005F2678" w:rsidRDefault="00F671B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1B3" w:rsidRPr="005F2678" w:rsidRDefault="00F671B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1B3" w:rsidRPr="005F2678" w:rsidRDefault="00F671B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71B3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1B3" w:rsidRPr="005F2678" w:rsidRDefault="00F671B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1B3" w:rsidRPr="005F2678" w:rsidRDefault="00F671B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1B3" w:rsidRPr="005F2678" w:rsidRDefault="00F671B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1B3" w:rsidRPr="005F2678" w:rsidRDefault="00F671B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71B3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1B3" w:rsidRPr="005F2678" w:rsidRDefault="00F671B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1B3" w:rsidRPr="005F2678" w:rsidRDefault="00F671B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1B3" w:rsidRPr="005F2678" w:rsidRDefault="00F671B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1B3" w:rsidRPr="005F2678" w:rsidRDefault="00F671B3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671B3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1B3" w:rsidRPr="005F2678" w:rsidRDefault="00F671B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1B3" w:rsidRPr="005F2678" w:rsidRDefault="00F671B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1B3" w:rsidRPr="005F2678" w:rsidRDefault="00F671B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1B3" w:rsidRPr="005F2678" w:rsidRDefault="00F671B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71B3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1B3" w:rsidRPr="005F2678" w:rsidRDefault="00F671B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1B3" w:rsidRPr="005F2678" w:rsidRDefault="00F671B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1B3" w:rsidRPr="005F2678" w:rsidRDefault="00F671B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1B3" w:rsidRPr="005F2678" w:rsidRDefault="00F671B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71B3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1B3" w:rsidRPr="005F2678" w:rsidRDefault="00F671B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1B3" w:rsidRPr="005F2678" w:rsidRDefault="00F671B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1B3" w:rsidRPr="005F2678" w:rsidRDefault="00F671B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1B3" w:rsidRPr="005F2678" w:rsidRDefault="00F671B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71B3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1B3" w:rsidRPr="005F2678" w:rsidRDefault="00F671B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1B3" w:rsidRPr="005F2678" w:rsidRDefault="00F671B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1B3" w:rsidRPr="005F2678" w:rsidRDefault="00F671B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1B3" w:rsidRPr="005F2678" w:rsidRDefault="00F671B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3836" w:rsidRDefault="00463836">
      <w:r>
        <w:separator/>
      </w:r>
    </w:p>
  </w:endnote>
  <w:endnote w:type="continuationSeparator" w:id="0">
    <w:p w:rsidR="00463836" w:rsidRDefault="004638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3836" w:rsidRDefault="00463836">
      <w:r>
        <w:separator/>
      </w:r>
    </w:p>
  </w:footnote>
  <w:footnote w:type="continuationSeparator" w:id="0">
    <w:p w:rsidR="00463836" w:rsidRDefault="004638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00254"/>
    <w:rsid w:val="00023F46"/>
    <w:rsid w:val="000363E9"/>
    <w:rsid w:val="00036730"/>
    <w:rsid w:val="000464C2"/>
    <w:rsid w:val="000533CD"/>
    <w:rsid w:val="00063E74"/>
    <w:rsid w:val="00064EF8"/>
    <w:rsid w:val="00066543"/>
    <w:rsid w:val="000765C8"/>
    <w:rsid w:val="000A2248"/>
    <w:rsid w:val="000A445E"/>
    <w:rsid w:val="000B0A4A"/>
    <w:rsid w:val="000B0D6E"/>
    <w:rsid w:val="000B4742"/>
    <w:rsid w:val="000C2764"/>
    <w:rsid w:val="000D437A"/>
    <w:rsid w:val="0011040C"/>
    <w:rsid w:val="00116E85"/>
    <w:rsid w:val="00146EC7"/>
    <w:rsid w:val="00153850"/>
    <w:rsid w:val="00154219"/>
    <w:rsid w:val="00186C4D"/>
    <w:rsid w:val="001A18DF"/>
    <w:rsid w:val="001A1953"/>
    <w:rsid w:val="001B494D"/>
    <w:rsid w:val="001C5B0A"/>
    <w:rsid w:val="001D1488"/>
    <w:rsid w:val="001F5BCC"/>
    <w:rsid w:val="0021759D"/>
    <w:rsid w:val="00220396"/>
    <w:rsid w:val="00221271"/>
    <w:rsid w:val="00244005"/>
    <w:rsid w:val="00270CC4"/>
    <w:rsid w:val="00271FE6"/>
    <w:rsid w:val="0029078E"/>
    <w:rsid w:val="0032398F"/>
    <w:rsid w:val="00324161"/>
    <w:rsid w:val="00326F74"/>
    <w:rsid w:val="00336BA1"/>
    <w:rsid w:val="00395AF3"/>
    <w:rsid w:val="003A140B"/>
    <w:rsid w:val="003A665C"/>
    <w:rsid w:val="003E6851"/>
    <w:rsid w:val="00416645"/>
    <w:rsid w:val="00424EAA"/>
    <w:rsid w:val="00463836"/>
    <w:rsid w:val="004A0895"/>
    <w:rsid w:val="004B34E9"/>
    <w:rsid w:val="004C5447"/>
    <w:rsid w:val="004E4F3C"/>
    <w:rsid w:val="004F1ECF"/>
    <w:rsid w:val="0050279C"/>
    <w:rsid w:val="0052461D"/>
    <w:rsid w:val="00543E70"/>
    <w:rsid w:val="00554471"/>
    <w:rsid w:val="00573101"/>
    <w:rsid w:val="00582DA3"/>
    <w:rsid w:val="00587C50"/>
    <w:rsid w:val="00590DE8"/>
    <w:rsid w:val="005912B2"/>
    <w:rsid w:val="00595336"/>
    <w:rsid w:val="005F2678"/>
    <w:rsid w:val="005F689E"/>
    <w:rsid w:val="00613862"/>
    <w:rsid w:val="00617CBD"/>
    <w:rsid w:val="0062374D"/>
    <w:rsid w:val="00625FB6"/>
    <w:rsid w:val="00627578"/>
    <w:rsid w:val="0063251A"/>
    <w:rsid w:val="00640933"/>
    <w:rsid w:val="00654F3A"/>
    <w:rsid w:val="00672B37"/>
    <w:rsid w:val="0069063C"/>
    <w:rsid w:val="006C2BBF"/>
    <w:rsid w:val="006E635F"/>
    <w:rsid w:val="00711040"/>
    <w:rsid w:val="00740543"/>
    <w:rsid w:val="007408B5"/>
    <w:rsid w:val="00742737"/>
    <w:rsid w:val="007432BB"/>
    <w:rsid w:val="00753A18"/>
    <w:rsid w:val="0076007A"/>
    <w:rsid w:val="007630FA"/>
    <w:rsid w:val="007A0A25"/>
    <w:rsid w:val="007D19EC"/>
    <w:rsid w:val="007D342A"/>
    <w:rsid w:val="007F3813"/>
    <w:rsid w:val="00805942"/>
    <w:rsid w:val="00827DB4"/>
    <w:rsid w:val="00852E92"/>
    <w:rsid w:val="00854586"/>
    <w:rsid w:val="008624A0"/>
    <w:rsid w:val="0088365B"/>
    <w:rsid w:val="008A1A72"/>
    <w:rsid w:val="008A279A"/>
    <w:rsid w:val="008C4FB6"/>
    <w:rsid w:val="008F0192"/>
    <w:rsid w:val="008F1C14"/>
    <w:rsid w:val="00902D46"/>
    <w:rsid w:val="00911CC3"/>
    <w:rsid w:val="00946145"/>
    <w:rsid w:val="0095415A"/>
    <w:rsid w:val="00972F15"/>
    <w:rsid w:val="00984B3A"/>
    <w:rsid w:val="009974AC"/>
    <w:rsid w:val="009A3E99"/>
    <w:rsid w:val="009B1C2A"/>
    <w:rsid w:val="009E40E0"/>
    <w:rsid w:val="009F1F4A"/>
    <w:rsid w:val="00A238E3"/>
    <w:rsid w:val="00A31489"/>
    <w:rsid w:val="00A36ED9"/>
    <w:rsid w:val="00A43F3C"/>
    <w:rsid w:val="00A52AE3"/>
    <w:rsid w:val="00A52BDD"/>
    <w:rsid w:val="00A85E22"/>
    <w:rsid w:val="00A92DF6"/>
    <w:rsid w:val="00AC5714"/>
    <w:rsid w:val="00B52165"/>
    <w:rsid w:val="00B675C1"/>
    <w:rsid w:val="00B67AC9"/>
    <w:rsid w:val="00B67D9C"/>
    <w:rsid w:val="00B93918"/>
    <w:rsid w:val="00BA3283"/>
    <w:rsid w:val="00BB5AE2"/>
    <w:rsid w:val="00BD07AC"/>
    <w:rsid w:val="00BD5669"/>
    <w:rsid w:val="00BF50E2"/>
    <w:rsid w:val="00C26990"/>
    <w:rsid w:val="00C26CF8"/>
    <w:rsid w:val="00C27D30"/>
    <w:rsid w:val="00C31088"/>
    <w:rsid w:val="00C35B5D"/>
    <w:rsid w:val="00C64ABF"/>
    <w:rsid w:val="00C7098C"/>
    <w:rsid w:val="00C9265C"/>
    <w:rsid w:val="00C93FC6"/>
    <w:rsid w:val="00CB0509"/>
    <w:rsid w:val="00CB2560"/>
    <w:rsid w:val="00CC02CD"/>
    <w:rsid w:val="00CC2CCA"/>
    <w:rsid w:val="00CC38E5"/>
    <w:rsid w:val="00CF088F"/>
    <w:rsid w:val="00CF14CA"/>
    <w:rsid w:val="00CF1F8B"/>
    <w:rsid w:val="00D00E17"/>
    <w:rsid w:val="00D05AB8"/>
    <w:rsid w:val="00D27ED7"/>
    <w:rsid w:val="00D347F9"/>
    <w:rsid w:val="00D44694"/>
    <w:rsid w:val="00D742F9"/>
    <w:rsid w:val="00D805D9"/>
    <w:rsid w:val="00D9690B"/>
    <w:rsid w:val="00DB1A55"/>
    <w:rsid w:val="00DB330C"/>
    <w:rsid w:val="00E01608"/>
    <w:rsid w:val="00E068CB"/>
    <w:rsid w:val="00E136AB"/>
    <w:rsid w:val="00E362AC"/>
    <w:rsid w:val="00E37A1E"/>
    <w:rsid w:val="00E40C90"/>
    <w:rsid w:val="00E52670"/>
    <w:rsid w:val="00E52BC2"/>
    <w:rsid w:val="00E61937"/>
    <w:rsid w:val="00E9024F"/>
    <w:rsid w:val="00EA0D0B"/>
    <w:rsid w:val="00F23405"/>
    <w:rsid w:val="00F23F2E"/>
    <w:rsid w:val="00F25839"/>
    <w:rsid w:val="00F26F2C"/>
    <w:rsid w:val="00F3638B"/>
    <w:rsid w:val="00F3791D"/>
    <w:rsid w:val="00F53405"/>
    <w:rsid w:val="00F64BBB"/>
    <w:rsid w:val="00F671B3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3</cp:revision>
  <cp:lastPrinted>2019-01-09T05:41:00Z</cp:lastPrinted>
  <dcterms:created xsi:type="dcterms:W3CDTF">2019-01-04T14:58:00Z</dcterms:created>
  <dcterms:modified xsi:type="dcterms:W3CDTF">2019-01-09T05:41:00Z</dcterms:modified>
</cp:coreProperties>
</file>